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DD" w:rsidRPr="00981648" w:rsidRDefault="00981648" w:rsidP="000726DD">
      <w:pPr>
        <w:jc w:val="center"/>
        <w:rPr>
          <w:b/>
          <w:sz w:val="36"/>
          <w:szCs w:val="36"/>
          <w:u w:val="single"/>
        </w:rPr>
      </w:pPr>
      <w:r w:rsidRPr="00981648">
        <w:rPr>
          <w:b/>
          <w:sz w:val="36"/>
          <w:szCs w:val="36"/>
          <w:u w:val="single"/>
        </w:rPr>
        <w:t>EUCARISTÍA</w:t>
      </w:r>
      <w:r w:rsidR="000726DD" w:rsidRPr="00981648">
        <w:rPr>
          <w:b/>
          <w:sz w:val="36"/>
          <w:szCs w:val="36"/>
          <w:u w:val="single"/>
        </w:rPr>
        <w:t xml:space="preserve"> INICIO DE CURSO</w:t>
      </w:r>
    </w:p>
    <w:p w:rsidR="00E11192" w:rsidRPr="00981648" w:rsidRDefault="000726DD" w:rsidP="000726DD">
      <w:pPr>
        <w:jc w:val="center"/>
        <w:rPr>
          <w:b/>
          <w:sz w:val="36"/>
          <w:szCs w:val="36"/>
          <w:u w:val="single"/>
        </w:rPr>
      </w:pPr>
      <w:r w:rsidRPr="00981648">
        <w:rPr>
          <w:b/>
          <w:sz w:val="36"/>
          <w:szCs w:val="36"/>
          <w:u w:val="single"/>
        </w:rPr>
        <w:t>Lema: “ VEN Y VERÁS ”</w:t>
      </w:r>
    </w:p>
    <w:p w:rsidR="007C66BE" w:rsidRPr="00F13C60" w:rsidRDefault="007C66BE" w:rsidP="000726DD">
      <w:pPr>
        <w:jc w:val="center"/>
        <w:rPr>
          <w:sz w:val="28"/>
          <w:szCs w:val="28"/>
        </w:rPr>
      </w:pPr>
    </w:p>
    <w:p w:rsidR="000726DD" w:rsidRPr="00981648" w:rsidRDefault="000726DD" w:rsidP="00981648">
      <w:p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b/>
          <w:sz w:val="28"/>
          <w:szCs w:val="28"/>
          <w:u w:val="single"/>
        </w:rPr>
        <w:t>MONICIÓN DE ENTRADA</w:t>
      </w:r>
      <w:r w:rsidRPr="00981648">
        <w:rPr>
          <w:rFonts w:ascii="Arial" w:hAnsi="Arial" w:cs="Arial"/>
          <w:sz w:val="28"/>
          <w:szCs w:val="28"/>
        </w:rPr>
        <w:t xml:space="preserve"> ( Un alumno/a) </w:t>
      </w:r>
    </w:p>
    <w:p w:rsidR="00F13C60" w:rsidRPr="00981648" w:rsidRDefault="000726DD" w:rsidP="00981648">
      <w:p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 xml:space="preserve">Bienvenidos </w:t>
      </w:r>
      <w:r w:rsidR="00D807BA" w:rsidRPr="00981648">
        <w:rPr>
          <w:rFonts w:ascii="Arial" w:hAnsi="Arial" w:cs="Arial"/>
          <w:sz w:val="28"/>
          <w:szCs w:val="28"/>
        </w:rPr>
        <w:t xml:space="preserve">a todos y a todas.  </w:t>
      </w:r>
    </w:p>
    <w:p w:rsidR="000726DD" w:rsidRPr="00981648" w:rsidRDefault="00D807BA" w:rsidP="00981648">
      <w:p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 xml:space="preserve">Con la alegría </w:t>
      </w:r>
      <w:r w:rsidR="000726DD" w:rsidRPr="00981648">
        <w:rPr>
          <w:rFonts w:ascii="Arial" w:hAnsi="Arial" w:cs="Arial"/>
          <w:sz w:val="28"/>
          <w:szCs w:val="28"/>
        </w:rPr>
        <w:t>de volvernos a encontrar con los compañeros y profesores, con los amigos de siempre y los que han llegado nuevos</w:t>
      </w:r>
      <w:r w:rsidRPr="00981648">
        <w:rPr>
          <w:rFonts w:ascii="Arial" w:hAnsi="Arial" w:cs="Arial"/>
          <w:sz w:val="28"/>
          <w:szCs w:val="28"/>
        </w:rPr>
        <w:t xml:space="preserve"> en</w:t>
      </w:r>
      <w:r w:rsidR="005C0F1B" w:rsidRPr="00981648">
        <w:rPr>
          <w:rFonts w:ascii="Arial" w:hAnsi="Arial" w:cs="Arial"/>
          <w:sz w:val="28"/>
          <w:szCs w:val="28"/>
        </w:rPr>
        <w:t xml:space="preserve"> la </w:t>
      </w:r>
      <w:r w:rsidRPr="00981648">
        <w:rPr>
          <w:rFonts w:ascii="Arial" w:hAnsi="Arial" w:cs="Arial"/>
          <w:sz w:val="28"/>
          <w:szCs w:val="28"/>
        </w:rPr>
        <w:t xml:space="preserve"> presencia del Señor</w:t>
      </w:r>
      <w:r w:rsidR="005C0F1B" w:rsidRPr="00981648">
        <w:rPr>
          <w:rFonts w:ascii="Arial" w:hAnsi="Arial" w:cs="Arial"/>
          <w:sz w:val="28"/>
          <w:szCs w:val="28"/>
        </w:rPr>
        <w:t>,</w:t>
      </w:r>
      <w:r w:rsidR="00F13C60" w:rsidRPr="00981648">
        <w:rPr>
          <w:rFonts w:ascii="Arial" w:hAnsi="Arial" w:cs="Arial"/>
          <w:sz w:val="28"/>
          <w:szCs w:val="28"/>
        </w:rPr>
        <w:t xml:space="preserve"> e</w:t>
      </w:r>
      <w:r w:rsidR="000726DD" w:rsidRPr="00981648">
        <w:rPr>
          <w:rFonts w:ascii="Arial" w:hAnsi="Arial" w:cs="Arial"/>
          <w:sz w:val="28"/>
          <w:szCs w:val="28"/>
        </w:rPr>
        <w:t>strenamos un nuevo curso. Una oportunidad única e irrepetible para crecer, avanzar, superarse, aprender nuevas realidades, descubrir nuevas amistades.  Juntos podemos crear, transformar y evolucionar a una sociedad nueva. Que esta celebración nos ayude, con la energía que da Jesús , a formar  y a sentirnos parte de la vida de nuestro colegio, desde ya.</w:t>
      </w:r>
    </w:p>
    <w:p w:rsidR="007C66BE" w:rsidRPr="00981648" w:rsidRDefault="007C66BE" w:rsidP="00981648">
      <w:p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Y haciendo desde ya realidad el lema de este curso :” VEN y VERÁS “( dos alumnos salen con el cartel del lema y se colocan en el centro del altar. Mientras tanto, todos los profes saldrán de sus lugares colocándose las gafas- se colocarán a los lados del lema. Luego todos juntos gritarán “ VEN y VERÁS “ al alumnado</w:t>
      </w:r>
    </w:p>
    <w:p w:rsidR="000726DD" w:rsidRPr="00981648" w:rsidRDefault="000726DD" w:rsidP="00981648">
      <w:p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 xml:space="preserve"> </w:t>
      </w:r>
      <w:r w:rsidRPr="00981648">
        <w:rPr>
          <w:rFonts w:ascii="Arial" w:hAnsi="Arial" w:cs="Arial"/>
          <w:b/>
          <w:sz w:val="28"/>
          <w:szCs w:val="28"/>
          <w:u w:val="single"/>
        </w:rPr>
        <w:t>CANTO DE ENTRADA</w:t>
      </w:r>
      <w:r w:rsidRPr="00981648">
        <w:rPr>
          <w:rFonts w:ascii="Arial" w:hAnsi="Arial" w:cs="Arial"/>
          <w:sz w:val="28"/>
          <w:szCs w:val="28"/>
        </w:rPr>
        <w:t>:</w:t>
      </w:r>
      <w:r w:rsidR="00D807BA" w:rsidRPr="00981648">
        <w:rPr>
          <w:rFonts w:ascii="Arial" w:hAnsi="Arial" w:cs="Arial"/>
          <w:sz w:val="28"/>
          <w:szCs w:val="28"/>
        </w:rPr>
        <w:t xml:space="preserve"> “ Ven y verás “</w:t>
      </w:r>
    </w:p>
    <w:p w:rsidR="00C27AC2" w:rsidRPr="00981648" w:rsidRDefault="00C27AC2" w:rsidP="00981648">
      <w:p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b/>
          <w:sz w:val="28"/>
          <w:szCs w:val="28"/>
          <w:u w:val="single"/>
        </w:rPr>
        <w:t>MONICIONES DE PERDÓN</w:t>
      </w:r>
      <w:r w:rsidRPr="00981648">
        <w:rPr>
          <w:rFonts w:ascii="Arial" w:hAnsi="Arial" w:cs="Arial"/>
          <w:sz w:val="28"/>
          <w:szCs w:val="28"/>
        </w:rPr>
        <w:t>: (3 alumnos) Vamos a pedirle perdón a Dios.</w:t>
      </w:r>
    </w:p>
    <w:p w:rsidR="00C27AC2" w:rsidRPr="00981648" w:rsidRDefault="00C27AC2" w:rsidP="009816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 xml:space="preserve">Muchas veces preferimos el INDIVIDUALISMO y hacemos realidad el refrán “es mejor estar solo que mal acompañado”. Esta actitud nos impide alcanzar juntos nuestras metas o sueños. ¡Queremos cambiar! ¡Queremos ser GRUPO! Señor, ten piedad. </w:t>
      </w:r>
    </w:p>
    <w:p w:rsidR="00C27AC2" w:rsidRPr="00981648" w:rsidRDefault="00C27AC2" w:rsidP="009816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 xml:space="preserve"> Muchas veces nos paralizan los MIEDOS, los temores, los prejuicios. Esta actitud nos aleja de nuestras ilusiones o ideales. ¡Queremos c</w:t>
      </w:r>
      <w:r w:rsidR="00137D2C" w:rsidRPr="00981648">
        <w:rPr>
          <w:rFonts w:ascii="Arial" w:hAnsi="Arial" w:cs="Arial"/>
          <w:sz w:val="28"/>
          <w:szCs w:val="28"/>
        </w:rPr>
        <w:t>ambiar! ¡Queremos ser VIDA! Cristo,</w:t>
      </w:r>
      <w:r w:rsidRPr="00981648">
        <w:rPr>
          <w:rFonts w:ascii="Arial" w:hAnsi="Arial" w:cs="Arial"/>
          <w:sz w:val="28"/>
          <w:szCs w:val="28"/>
        </w:rPr>
        <w:t xml:space="preserve"> ten piedad.</w:t>
      </w:r>
    </w:p>
    <w:p w:rsidR="00C27AC2" w:rsidRPr="00981648" w:rsidRDefault="00C27AC2" w:rsidP="009816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 xml:space="preserve"> Muchas veces nos dejamos seducir por la APARIENCIA. La apariencia no nos deja ser nosotros mismos y somos esclavos de la imagen que los demás tienen de nosotros. ¡Queremos cambiar! ¡Queremos ser VERDAD! Señor, ten piedad</w:t>
      </w:r>
    </w:p>
    <w:p w:rsidR="00981648" w:rsidRPr="00981648" w:rsidRDefault="00981648" w:rsidP="00981648">
      <w:pPr>
        <w:spacing w:after="200" w:line="276" w:lineRule="auto"/>
        <w:ind w:left="45"/>
        <w:jc w:val="both"/>
        <w:rPr>
          <w:rFonts w:ascii="Arial" w:eastAsia="Calibri" w:hAnsi="Arial" w:cs="Arial"/>
          <w:b/>
          <w:sz w:val="28"/>
          <w:szCs w:val="28"/>
        </w:rPr>
      </w:pPr>
    </w:p>
    <w:p w:rsidR="000164A6" w:rsidRDefault="000164A6" w:rsidP="00981648">
      <w:pPr>
        <w:spacing w:after="200" w:line="276" w:lineRule="auto"/>
        <w:ind w:left="45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137D2C" w:rsidRPr="00981648" w:rsidRDefault="00137D2C" w:rsidP="00981648">
      <w:pPr>
        <w:spacing w:after="200" w:line="276" w:lineRule="auto"/>
        <w:ind w:left="45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981648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LA PALABRA</w:t>
      </w:r>
    </w:p>
    <w:p w:rsidR="00137D2C" w:rsidRPr="00981648" w:rsidRDefault="00137D2C" w:rsidP="00981648">
      <w:pPr>
        <w:spacing w:after="200" w:line="276" w:lineRule="auto"/>
        <w:ind w:left="45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981648">
        <w:rPr>
          <w:rFonts w:ascii="Arial" w:eastAsia="Calibri" w:hAnsi="Arial" w:cs="Arial"/>
          <w:b/>
          <w:sz w:val="28"/>
          <w:szCs w:val="28"/>
          <w:u w:val="single"/>
        </w:rPr>
        <w:t xml:space="preserve"> MONICIÓN A LAS LECTURAS</w:t>
      </w:r>
    </w:p>
    <w:p w:rsidR="00137D2C" w:rsidRPr="00981648" w:rsidRDefault="00137D2C" w:rsidP="0098164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981648">
        <w:rPr>
          <w:rFonts w:ascii="Arial" w:eastAsia="Calibri" w:hAnsi="Arial" w:cs="Arial"/>
          <w:sz w:val="28"/>
          <w:szCs w:val="28"/>
        </w:rPr>
        <w:t>Una manera de conocer mejor a Jesucristo, que es Dios, es a través de la Biblia que contiene la palabra de Dios. Por eso en todas las Misas y Celebraciones, proclamamos la Palabra de Dios. Ahora lo vamos a hacer. Es necesario estar atentos y tranquilos para que acojamos lo que Dios nos dice a cada uno, en este momento. Después tenemos que pensar en lo que nos ha dicho, para que lo guardemos en nuestra mente y en nuestro corazón. Pero con esto no basta, hace falta que nos esforcemos por realizar lo que Dios nos ha dicho, y lo realicemos constantemente.</w:t>
      </w:r>
    </w:p>
    <w:p w:rsidR="00137D2C" w:rsidRPr="00981648" w:rsidRDefault="00137D2C" w:rsidP="00981648">
      <w:pPr>
        <w:spacing w:after="0" w:line="240" w:lineRule="auto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981648">
        <w:rPr>
          <w:rFonts w:ascii="Arial" w:eastAsia="Calibri" w:hAnsi="Arial" w:cs="Arial"/>
          <w:sz w:val="28"/>
          <w:szCs w:val="28"/>
        </w:rPr>
        <w:t xml:space="preserve">Dios te habla, </w:t>
      </w:r>
      <w:r w:rsidRPr="00981648">
        <w:rPr>
          <w:rFonts w:ascii="Arial" w:eastAsia="Calibri" w:hAnsi="Arial" w:cs="Arial"/>
          <w:b/>
          <w:i/>
          <w:sz w:val="28"/>
          <w:szCs w:val="28"/>
        </w:rPr>
        <w:t>¡</w:t>
      </w:r>
      <w:r w:rsidRPr="00981648">
        <w:rPr>
          <w:rFonts w:ascii="Arial" w:eastAsia="Calibri" w:hAnsi="Arial" w:cs="Arial"/>
          <w:sz w:val="28"/>
          <w:szCs w:val="28"/>
        </w:rPr>
        <w:t>acoge su palabra</w:t>
      </w:r>
      <w:r w:rsidRPr="00981648">
        <w:rPr>
          <w:rFonts w:ascii="Arial" w:eastAsia="Calibri" w:hAnsi="Arial" w:cs="Arial"/>
          <w:b/>
          <w:i/>
          <w:sz w:val="28"/>
          <w:szCs w:val="28"/>
        </w:rPr>
        <w:t>!</w:t>
      </w:r>
    </w:p>
    <w:p w:rsidR="005C0F1B" w:rsidRPr="00981648" w:rsidRDefault="005C0F1B" w:rsidP="00981648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5C0F1B" w:rsidRPr="00981648" w:rsidRDefault="005C0F1B" w:rsidP="00981648">
      <w:pPr>
        <w:ind w:left="284" w:right="207"/>
        <w:jc w:val="both"/>
        <w:rPr>
          <w:rStyle w:val="resaltado2"/>
          <w:rFonts w:ascii="Arial" w:hAnsi="Arial" w:cs="Arial"/>
          <w:color w:val="4A5148"/>
          <w:sz w:val="28"/>
          <w:szCs w:val="28"/>
        </w:rPr>
      </w:pPr>
      <w:r w:rsidRPr="00981648">
        <w:rPr>
          <w:rStyle w:val="resaltado2"/>
          <w:rFonts w:ascii="Arial" w:hAnsi="Arial" w:cs="Arial"/>
          <w:b/>
          <w:sz w:val="28"/>
          <w:szCs w:val="28"/>
        </w:rPr>
        <w:t xml:space="preserve">Lectura del profeta Zacarías </w:t>
      </w:r>
      <w:r w:rsidRPr="00981648">
        <w:rPr>
          <w:rStyle w:val="resaltado2"/>
          <w:rFonts w:ascii="Arial" w:hAnsi="Arial" w:cs="Arial"/>
          <w:color w:val="4A5148"/>
          <w:sz w:val="28"/>
          <w:szCs w:val="28"/>
        </w:rPr>
        <w:t xml:space="preserve"> </w:t>
      </w:r>
      <w:r w:rsidRPr="00981648">
        <w:rPr>
          <w:rStyle w:val="resaltado2"/>
          <w:rFonts w:ascii="Arial" w:hAnsi="Arial" w:cs="Arial"/>
          <w:sz w:val="28"/>
          <w:szCs w:val="28"/>
        </w:rPr>
        <w:t>(8, 20 – 23)</w:t>
      </w:r>
    </w:p>
    <w:p w:rsidR="005C0F1B" w:rsidRPr="00981648" w:rsidRDefault="005C0F1B" w:rsidP="00981648">
      <w:pPr>
        <w:spacing w:after="0"/>
        <w:ind w:left="284" w:right="274" w:firstLine="283"/>
        <w:jc w:val="both"/>
        <w:rPr>
          <w:rStyle w:val="resaltado2"/>
          <w:rFonts w:ascii="Arial" w:hAnsi="Arial" w:cs="Arial"/>
          <w:sz w:val="28"/>
          <w:szCs w:val="28"/>
        </w:rPr>
      </w:pPr>
      <w:r w:rsidRPr="00981648">
        <w:rPr>
          <w:rStyle w:val="resaltado2"/>
          <w:rFonts w:ascii="Arial" w:hAnsi="Arial" w:cs="Arial"/>
          <w:sz w:val="28"/>
          <w:szCs w:val="28"/>
        </w:rPr>
        <w:t xml:space="preserve">Así dice el Señor: Vendrán gentes y vecinos de ciudades importantes; los de una ciudad irán a los de otra y les dirán: Vamos a rezar al Señor. Y les responderán: </w:t>
      </w:r>
      <w:r w:rsidRPr="00981648">
        <w:rPr>
          <w:rStyle w:val="resaltado2"/>
          <w:rFonts w:ascii="Arial" w:hAnsi="Arial" w:cs="Arial"/>
          <w:b/>
          <w:sz w:val="28"/>
          <w:szCs w:val="28"/>
        </w:rPr>
        <w:t>¡</w:t>
      </w:r>
      <w:r w:rsidRPr="00981648">
        <w:rPr>
          <w:rStyle w:val="resaltado2"/>
          <w:rFonts w:ascii="Arial" w:hAnsi="Arial" w:cs="Arial"/>
          <w:sz w:val="28"/>
          <w:szCs w:val="28"/>
        </w:rPr>
        <w:t>Vamos con vosotros</w:t>
      </w:r>
      <w:r w:rsidRPr="00981648">
        <w:rPr>
          <w:rStyle w:val="resaltado2"/>
          <w:rFonts w:ascii="Arial" w:hAnsi="Arial" w:cs="Arial"/>
          <w:b/>
          <w:sz w:val="28"/>
          <w:szCs w:val="28"/>
        </w:rPr>
        <w:t>!</w:t>
      </w:r>
      <w:r w:rsidRPr="00981648">
        <w:rPr>
          <w:rStyle w:val="resaltado2"/>
          <w:rFonts w:ascii="Arial" w:hAnsi="Arial" w:cs="Arial"/>
          <w:sz w:val="28"/>
          <w:szCs w:val="28"/>
        </w:rPr>
        <w:t xml:space="preserve">  De esta manera vendrán pueblos numerosos y naciones poderosas a visitar al Señor en Jerusalén y a pedirle perdón.</w:t>
      </w:r>
    </w:p>
    <w:p w:rsidR="005C0F1B" w:rsidRPr="00981648" w:rsidRDefault="005C0F1B" w:rsidP="00981648">
      <w:pPr>
        <w:ind w:left="284" w:right="274" w:firstLine="283"/>
        <w:jc w:val="both"/>
        <w:rPr>
          <w:rStyle w:val="resaltado2"/>
          <w:rFonts w:ascii="Arial" w:hAnsi="Arial" w:cs="Arial"/>
          <w:sz w:val="28"/>
          <w:szCs w:val="28"/>
        </w:rPr>
      </w:pPr>
      <w:r w:rsidRPr="00981648">
        <w:rPr>
          <w:rStyle w:val="resaltado2"/>
          <w:rFonts w:ascii="Arial" w:hAnsi="Arial" w:cs="Arial"/>
          <w:sz w:val="28"/>
          <w:szCs w:val="28"/>
        </w:rPr>
        <w:t>Así dice el Señor: en aquellos días diez hombres de cada lengua extranjera agarrarán a un judío por el borde del manto y le dirán: Queremos ir con vosotros, pues hemos oído decir que Dios está con vosotros.</w:t>
      </w:r>
    </w:p>
    <w:p w:rsidR="005C0F1B" w:rsidRPr="00981648" w:rsidRDefault="005C0F1B" w:rsidP="00981648">
      <w:pPr>
        <w:ind w:left="284" w:right="274" w:firstLine="283"/>
        <w:jc w:val="both"/>
        <w:rPr>
          <w:rStyle w:val="resaltado2"/>
          <w:rFonts w:ascii="Arial" w:hAnsi="Arial" w:cs="Arial"/>
          <w:b/>
          <w:sz w:val="28"/>
          <w:szCs w:val="28"/>
        </w:rPr>
      </w:pPr>
      <w:r w:rsidRPr="00981648">
        <w:rPr>
          <w:rStyle w:val="resaltado2"/>
          <w:rFonts w:ascii="Arial" w:hAnsi="Arial" w:cs="Arial"/>
          <w:b/>
          <w:sz w:val="28"/>
          <w:szCs w:val="28"/>
        </w:rPr>
        <w:t>PALABRA DE DIOS</w:t>
      </w:r>
    </w:p>
    <w:p w:rsidR="00981648" w:rsidRPr="00981648" w:rsidRDefault="00981648" w:rsidP="00981648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137D2C" w:rsidRPr="00981648" w:rsidRDefault="005C0F1B" w:rsidP="00981648">
      <w:pPr>
        <w:spacing w:after="0" w:line="276" w:lineRule="auto"/>
        <w:jc w:val="both"/>
        <w:rPr>
          <w:rFonts w:ascii="Arial" w:eastAsia="Calibri" w:hAnsi="Arial" w:cs="Arial"/>
          <w:b/>
          <w:i/>
          <w:sz w:val="28"/>
          <w:szCs w:val="28"/>
        </w:rPr>
      </w:pPr>
      <w:r w:rsidRPr="00981648">
        <w:rPr>
          <w:rFonts w:ascii="Arial" w:eastAsia="Calibri" w:hAnsi="Arial" w:cs="Arial"/>
          <w:b/>
          <w:i/>
          <w:sz w:val="28"/>
          <w:szCs w:val="28"/>
        </w:rPr>
        <w:t>Salmo del día</w:t>
      </w:r>
    </w:p>
    <w:p w:rsidR="005C0F1B" w:rsidRPr="00981648" w:rsidRDefault="005C0F1B" w:rsidP="00981648">
      <w:pPr>
        <w:spacing w:after="120" w:line="240" w:lineRule="auto"/>
        <w:ind w:left="2268"/>
        <w:jc w:val="both"/>
        <w:rPr>
          <w:rStyle w:val="resaltado2"/>
          <w:rFonts w:ascii="Arial" w:hAnsi="Arial" w:cs="Arial"/>
          <w:b/>
          <w:sz w:val="28"/>
          <w:szCs w:val="28"/>
        </w:rPr>
      </w:pPr>
    </w:p>
    <w:p w:rsidR="005C0F1B" w:rsidRPr="00981648" w:rsidRDefault="005C0F1B" w:rsidP="00981648">
      <w:pPr>
        <w:spacing w:after="120" w:line="240" w:lineRule="auto"/>
        <w:jc w:val="both"/>
        <w:rPr>
          <w:rStyle w:val="resaltado2"/>
          <w:rFonts w:ascii="Arial" w:hAnsi="Arial" w:cs="Arial"/>
          <w:sz w:val="28"/>
          <w:szCs w:val="28"/>
        </w:rPr>
      </w:pPr>
      <w:r w:rsidRPr="00981648">
        <w:rPr>
          <w:rStyle w:val="resaltado2"/>
          <w:rFonts w:ascii="Arial" w:hAnsi="Arial" w:cs="Arial"/>
          <w:b/>
          <w:sz w:val="28"/>
          <w:szCs w:val="28"/>
        </w:rPr>
        <w:t xml:space="preserve">Lectura del Evangelio de san Juan </w:t>
      </w:r>
      <w:r w:rsidRPr="00981648">
        <w:rPr>
          <w:rStyle w:val="resaltado2"/>
          <w:rFonts w:ascii="Arial" w:hAnsi="Arial" w:cs="Arial"/>
          <w:sz w:val="28"/>
          <w:szCs w:val="28"/>
        </w:rPr>
        <w:t>(1,35-39)</w:t>
      </w:r>
    </w:p>
    <w:p w:rsidR="005C0F1B" w:rsidRPr="00981648" w:rsidRDefault="005C0F1B" w:rsidP="00981648">
      <w:pPr>
        <w:spacing w:before="240"/>
        <w:ind w:left="284" w:right="207" w:firstLine="283"/>
        <w:jc w:val="both"/>
        <w:rPr>
          <w:rStyle w:val="resaltado2"/>
          <w:rFonts w:ascii="Arial" w:hAnsi="Arial" w:cs="Arial"/>
          <w:sz w:val="28"/>
          <w:szCs w:val="28"/>
        </w:rPr>
      </w:pPr>
      <w:r w:rsidRPr="00981648">
        <w:rPr>
          <w:rStyle w:val="resaltado2"/>
          <w:rFonts w:ascii="Arial" w:hAnsi="Arial" w:cs="Arial"/>
          <w:sz w:val="28"/>
          <w:szCs w:val="28"/>
        </w:rPr>
        <w:t>Un día estaba Juan, el Bautista, con dos de sus discípulos. Viendo pasar a Jesús, dijo: Ahí está el Cordero de Dios. Los discípulos, al oírlo hablar así siguieron a Jesús. Jesús se volvió y, al ver que le seguían, les dijo:¿Qué buscáis? Respondieron: Rabí (que significa, maestro), ¿dónde vives? Les dijo: Venid y ved. Fueron, pues, vieron dónde residía y se quedaron con él aquel día.</w:t>
      </w:r>
      <w:r w:rsidR="00981648" w:rsidRPr="00981648">
        <w:rPr>
          <w:rStyle w:val="resaltado2"/>
          <w:rFonts w:ascii="Arial" w:hAnsi="Arial" w:cs="Arial"/>
          <w:sz w:val="28"/>
          <w:szCs w:val="28"/>
        </w:rPr>
        <w:t xml:space="preserve">  </w:t>
      </w:r>
      <w:r w:rsidRPr="00981648">
        <w:rPr>
          <w:rStyle w:val="resaltado2"/>
          <w:rFonts w:ascii="Arial" w:hAnsi="Arial" w:cs="Arial"/>
          <w:b/>
          <w:sz w:val="28"/>
          <w:szCs w:val="28"/>
        </w:rPr>
        <w:t>PALABRA DEL SEÑOR</w:t>
      </w:r>
    </w:p>
    <w:p w:rsidR="007C66BE" w:rsidRPr="00981648" w:rsidRDefault="007C66BE" w:rsidP="00981648">
      <w:pPr>
        <w:spacing w:before="240"/>
        <w:ind w:right="207"/>
        <w:jc w:val="both"/>
        <w:rPr>
          <w:rStyle w:val="resaltado2"/>
          <w:rFonts w:ascii="Arial" w:hAnsi="Arial" w:cs="Arial"/>
          <w:b/>
          <w:sz w:val="28"/>
          <w:szCs w:val="28"/>
        </w:rPr>
      </w:pPr>
      <w:r w:rsidRPr="00981648">
        <w:rPr>
          <w:rStyle w:val="resaltado2"/>
          <w:rFonts w:ascii="Arial" w:hAnsi="Arial" w:cs="Arial"/>
          <w:b/>
          <w:sz w:val="28"/>
          <w:szCs w:val="28"/>
        </w:rPr>
        <w:lastRenderedPageBreak/>
        <w:t>BREVE HOMILÍA Y ENTREGA DEL LEMA ( pegatina )</w:t>
      </w:r>
    </w:p>
    <w:p w:rsidR="007C66BE" w:rsidRPr="00981648" w:rsidRDefault="007C66BE" w:rsidP="00981648">
      <w:pPr>
        <w:spacing w:before="240"/>
        <w:ind w:right="207"/>
        <w:jc w:val="both"/>
        <w:rPr>
          <w:rStyle w:val="resaltado2"/>
          <w:rFonts w:ascii="Arial" w:hAnsi="Arial" w:cs="Arial"/>
          <w:b/>
          <w:sz w:val="28"/>
          <w:szCs w:val="28"/>
        </w:rPr>
      </w:pPr>
      <w:r w:rsidRPr="00981648">
        <w:rPr>
          <w:rStyle w:val="resaltado2"/>
          <w:rFonts w:ascii="Arial" w:hAnsi="Arial" w:cs="Arial"/>
          <w:b/>
          <w:sz w:val="28"/>
          <w:szCs w:val="28"/>
        </w:rPr>
        <w:t>Cada profesor se la entregará a sus alumnos/as.</w:t>
      </w:r>
    </w:p>
    <w:p w:rsidR="005C0F1B" w:rsidRPr="00981648" w:rsidRDefault="005C0F1B" w:rsidP="00981648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8F195B" w:rsidRPr="00981648" w:rsidRDefault="008F195B" w:rsidP="00981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</w:pP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PETICIONES:</w:t>
      </w:r>
    </w:p>
    <w:p w:rsidR="008F195B" w:rsidRPr="00981648" w:rsidRDefault="008F195B" w:rsidP="00981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 </w:t>
      </w:r>
    </w:p>
    <w:p w:rsidR="008F195B" w:rsidRPr="00981648" w:rsidRDefault="00E82D08" w:rsidP="00981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es-ES"/>
        </w:rPr>
        <w:t>-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” </w:t>
      </w:r>
      <w:r w:rsidR="00D807BA"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Ven</w:t>
      </w:r>
      <w:r w:rsidR="008F195B"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, acércate y verás”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, 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Para  que nuestro colegio sea un lugar 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de vivencias, de fe, de experiencias, de cultura, de juego, de aventuras…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donde todos</w:t>
      </w:r>
      <w:r w:rsidR="00D807BA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: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profesores,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familias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y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alumnos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busquemos nuestra 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vocación,</w:t>
      </w:r>
      <w:r w:rsidR="00981648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todos tengamos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cabida y posibilidades para crecer y sentirnos felices, siendo parte de la comunidad </w:t>
      </w:r>
      <w:r w:rsidR="00D807BA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educativa, roguemos al Señor.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.</w:t>
      </w:r>
    </w:p>
    <w:p w:rsidR="00D807BA" w:rsidRPr="00981648" w:rsidRDefault="00E82D08" w:rsidP="00981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</w:pPr>
      <w:r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- </w:t>
      </w:r>
      <w:r w:rsidR="008F195B"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Seguir a Jesús es una aventura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, algo para lo que necesitamos emprender una búsqueda, no sin parte de riesgo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.</w:t>
      </w:r>
      <w:r w:rsidR="00D807BA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P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ara seguir al Maestro hay que estar siemp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re en movimiento</w:t>
      </w:r>
      <w:r w:rsidR="00D807BA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:como niños, cómo jó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venes,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…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.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 Danos ilu</w:t>
      </w:r>
      <w:r w:rsidR="00D807BA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sión al emprender esta nueva aventura, roguemos al Señor. </w:t>
      </w:r>
    </w:p>
    <w:p w:rsidR="008F195B" w:rsidRPr="00981648" w:rsidRDefault="00D807BA" w:rsidP="00981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-E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s necesario </w:t>
      </w:r>
      <w:r w:rsidR="008F195B"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ir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y </w:t>
      </w:r>
      <w:r w:rsidR="00CD3C01"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ver: H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ay que experimentar a Jesús, dejarse interpelar por él, por s</w:t>
      </w:r>
      <w:r w:rsidR="00CD3C01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u vida y su mensaje . Hay que conocerle, 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mirarle </w:t>
      </w:r>
      <w:r w:rsidR="00CD3C01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y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 seguirle.</w:t>
      </w:r>
      <w:r w:rsidR="00CD3C01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Para que Jesús sea nuestra motivación diaria como verdaderos cristianos, roguemos al Señor.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 </w:t>
      </w:r>
    </w:p>
    <w:p w:rsidR="008F195B" w:rsidRPr="00981648" w:rsidRDefault="00CD3C01" w:rsidP="009816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es-ES"/>
        </w:rPr>
        <w:t>-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 </w:t>
      </w:r>
      <w:r w:rsidRPr="0098164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es-ES_tradnl" w:eastAsia="es-ES"/>
        </w:rPr>
        <w:t>Ven y verás a Don Bosco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 xml:space="preserve">, que nuestros colegios sean 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fiel reflejo de nuestro Maestro</w:t>
      </w:r>
      <w:r w:rsidR="008F195B"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, que las escuelas sean plataformas de Educación y evangelización, que sepamos ser levadura y fermento en nuestra socieda</w:t>
      </w:r>
      <w:r w:rsidRPr="00981648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es-ES_tradnl" w:eastAsia="es-ES"/>
        </w:rPr>
        <w:t>d y transformar las injusticias, roguemos al Señor.</w:t>
      </w:r>
    </w:p>
    <w:p w:rsidR="00137D2C" w:rsidRPr="00981648" w:rsidRDefault="00137D2C" w:rsidP="00981648">
      <w:pP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7C66BE" w:rsidRPr="00981648" w:rsidRDefault="007C66BE" w:rsidP="00981648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81648">
        <w:rPr>
          <w:rFonts w:ascii="Arial" w:hAnsi="Arial" w:cs="Arial"/>
          <w:b/>
          <w:sz w:val="28"/>
          <w:szCs w:val="28"/>
        </w:rPr>
        <w:t>OFERTORIO</w:t>
      </w:r>
    </w:p>
    <w:p w:rsidR="007C66BE" w:rsidRPr="00981648" w:rsidRDefault="007C66BE" w:rsidP="00981648">
      <w:pPr>
        <w:spacing w:before="240" w:line="240" w:lineRule="auto"/>
        <w:ind w:left="567" w:hanging="567"/>
        <w:jc w:val="both"/>
        <w:rPr>
          <w:rFonts w:ascii="Arial" w:hAnsi="Arial" w:cs="Arial"/>
          <w:i/>
          <w:sz w:val="28"/>
          <w:szCs w:val="28"/>
        </w:rPr>
      </w:pPr>
      <w:r w:rsidRPr="00981648"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231140</wp:posOffset>
            </wp:positionV>
            <wp:extent cx="862965" cy="600710"/>
            <wp:effectExtent l="0" t="0" r="0" b="8890"/>
            <wp:wrapSquare wrapText="bothSides"/>
            <wp:docPr id="11" name="Imagen 11" descr="https://encrypted-tbn3.gstatic.com/images?q=tbn:ANd9GcSrL0ruDZpYdKcuv4DEHxoOkWg5KsTZgCtefmCxuNxUwSA2nWoeG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3.gstatic.com/images?q=tbn:ANd9GcSrL0ruDZpYdKcuv4DEHxoOkWg5KsTZgCtefmCxuNxUwSA2nWoeG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648">
        <w:rPr>
          <w:rFonts w:ascii="Arial" w:hAnsi="Arial" w:cs="Arial"/>
          <w:b/>
          <w:sz w:val="28"/>
          <w:szCs w:val="28"/>
        </w:rPr>
        <w:t xml:space="preserve"> </w:t>
      </w:r>
      <w:r w:rsidRPr="00981648">
        <w:rPr>
          <w:rFonts w:ascii="Arial" w:hAnsi="Arial" w:cs="Arial"/>
          <w:i/>
          <w:sz w:val="28"/>
          <w:szCs w:val="28"/>
        </w:rPr>
        <w:t xml:space="preserve">Presentamos este </w:t>
      </w:r>
      <w:r w:rsidRPr="00981648">
        <w:rPr>
          <w:rFonts w:ascii="Arial" w:hAnsi="Arial" w:cs="Arial"/>
          <w:b/>
          <w:i/>
          <w:sz w:val="28"/>
          <w:szCs w:val="28"/>
        </w:rPr>
        <w:t>antifaz</w:t>
      </w:r>
      <w:r w:rsidRPr="00981648">
        <w:rPr>
          <w:rFonts w:ascii="Arial" w:hAnsi="Arial" w:cs="Arial"/>
          <w:i/>
          <w:sz w:val="28"/>
          <w:szCs w:val="28"/>
        </w:rPr>
        <w:t>. Si lo colocamos en nuestros ojos no podremos vez y al no ver nos perderemos muchas cosas. Pedimos tu ayuda Señor, para que sintamos la inquietud de verte, de conocerte. Que lleguemos a descubrir cómo las personas que cuentan contigo son felices. ¡ No cerremos nuestros ojos, ni nuestra vida ante Dios !</w:t>
      </w:r>
    </w:p>
    <w:p w:rsidR="007C66BE" w:rsidRPr="00981648" w:rsidRDefault="007C66BE" w:rsidP="00981648">
      <w:pPr>
        <w:pStyle w:val="Prrafodelista"/>
        <w:numPr>
          <w:ilvl w:val="0"/>
          <w:numId w:val="4"/>
        </w:numPr>
        <w:spacing w:before="24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81648">
        <w:rPr>
          <w:rFonts w:ascii="Arial" w:hAnsi="Arial" w:cs="Arial"/>
          <w:i/>
          <w:sz w:val="28"/>
          <w:szCs w:val="28"/>
        </w:rPr>
        <w:t xml:space="preserve">Para poder vivir, necesitamos comer diariamente; el alimento nos fortalece y nos ayuda a crecer. La fe que tenemos en Dios, nos la ha dado Él, pero nosotros tenemos que impulsarla. Cuando participamos en la Misa, conseguimos aumentar nuestra fe, pero es necesario que participemos con interés y voluntad. Ahora, Padre Dios, ofrecemos </w:t>
      </w:r>
      <w:r w:rsidRPr="00981648">
        <w:rPr>
          <w:rFonts w:ascii="Arial" w:hAnsi="Arial" w:cs="Arial"/>
          <w:b/>
          <w:i/>
          <w:sz w:val="28"/>
          <w:szCs w:val="28"/>
        </w:rPr>
        <w:t>el pan y el vino</w:t>
      </w:r>
      <w:r w:rsidRPr="00981648">
        <w:rPr>
          <w:rFonts w:ascii="Arial" w:hAnsi="Arial" w:cs="Arial"/>
          <w:i/>
          <w:sz w:val="28"/>
          <w:szCs w:val="28"/>
        </w:rPr>
        <w:t xml:space="preserve">, para </w:t>
      </w:r>
      <w:r w:rsidRPr="00981648">
        <w:rPr>
          <w:rFonts w:ascii="Arial" w:hAnsi="Arial" w:cs="Arial"/>
          <w:i/>
          <w:sz w:val="28"/>
          <w:szCs w:val="28"/>
        </w:rPr>
        <w:lastRenderedPageBreak/>
        <w:t>que te hagas presente en ellos, de forma especial, y nos ayudes a confiar cada vez más en ti.</w:t>
      </w: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81648">
        <w:rPr>
          <w:rFonts w:ascii="Arial" w:hAnsi="Arial" w:cs="Arial"/>
          <w:b/>
          <w:i/>
          <w:sz w:val="28"/>
          <w:szCs w:val="28"/>
        </w:rPr>
        <w:t>SANTO</w:t>
      </w: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81648">
        <w:rPr>
          <w:rFonts w:ascii="Arial" w:hAnsi="Arial" w:cs="Arial"/>
          <w:b/>
          <w:i/>
          <w:sz w:val="28"/>
          <w:szCs w:val="28"/>
        </w:rPr>
        <w:t>PADRE NUESTRO</w:t>
      </w: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81648">
        <w:rPr>
          <w:rFonts w:ascii="Arial" w:hAnsi="Arial" w:cs="Arial"/>
          <w:b/>
          <w:i/>
          <w:sz w:val="28"/>
          <w:szCs w:val="28"/>
        </w:rPr>
        <w:t>GESTO Y CANTO DE PAZ</w:t>
      </w: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81648" w:rsidRPr="00981648" w:rsidRDefault="00981648" w:rsidP="00981648">
      <w:pPr>
        <w:pStyle w:val="Prrafodelista"/>
        <w:spacing w:before="24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981648">
        <w:rPr>
          <w:rFonts w:ascii="Arial" w:hAnsi="Arial" w:cs="Arial"/>
          <w:b/>
          <w:i/>
          <w:sz w:val="28"/>
          <w:szCs w:val="28"/>
        </w:rPr>
        <w:t>COMUNIÓN</w:t>
      </w:r>
    </w:p>
    <w:p w:rsidR="007C66BE" w:rsidRPr="00981648" w:rsidRDefault="007C66BE" w:rsidP="00981648">
      <w:pPr>
        <w:spacing w:after="20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81648">
        <w:rPr>
          <w:rFonts w:ascii="Arial" w:hAnsi="Arial" w:cs="Arial"/>
          <w:b/>
          <w:sz w:val="28"/>
          <w:szCs w:val="28"/>
          <w:u w:val="single"/>
        </w:rPr>
        <w:t>ACCIÓN DE GRACIAS</w:t>
      </w:r>
    </w:p>
    <w:p w:rsidR="007C66BE" w:rsidRPr="00981648" w:rsidRDefault="007C66BE" w:rsidP="00981648">
      <w:pPr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En este día, Señor, te queremos dar las gracias: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 nuestras familias, porque nos aman y se esfuerzan por nosotros.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 nuestros amigos y amigas, los de verdad, con los que compartimos nuestra vida.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 las vacaciones que hemos tenido.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 el curso que iniciamos; porque podemos formarnos y educarnos.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 todas las personas que hay en este colegio, dispuestas a ayudarnos.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Porque no estamos solos, porque tenemos compañeras y compañeros.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Porque nos has dado la fe y nos invitas a fortalecerla, conociéndote más.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Porque en nuestro entorno hay muchas personas que nos dan buen ejemplo y nos animan a vivir de una manera distinta.</w:t>
      </w:r>
    </w:p>
    <w:p w:rsidR="007C66BE" w:rsidRPr="00981648" w:rsidRDefault="007C66BE" w:rsidP="00981648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Porque tú, Señor, cuentas con nosotros y quieres que nosotros contemos contigo.</w:t>
      </w:r>
    </w:p>
    <w:p w:rsidR="007C66BE" w:rsidRPr="00981648" w:rsidRDefault="007C66BE" w:rsidP="00981648">
      <w:pPr>
        <w:numPr>
          <w:ilvl w:val="0"/>
          <w:numId w:val="3"/>
        </w:numPr>
        <w:spacing w:after="200"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Porque nos has dado la vida y quieres que descubramos la auténtica felicidad.</w:t>
      </w:r>
    </w:p>
    <w:p w:rsidR="007C66BE" w:rsidRPr="00981648" w:rsidRDefault="007C66BE" w:rsidP="00981648">
      <w:pPr>
        <w:spacing w:line="240" w:lineRule="auto"/>
        <w:ind w:left="567"/>
        <w:jc w:val="both"/>
        <w:rPr>
          <w:rFonts w:ascii="Arial" w:hAnsi="Arial" w:cs="Arial"/>
          <w:sz w:val="28"/>
          <w:szCs w:val="28"/>
        </w:rPr>
      </w:pPr>
      <w:r w:rsidRPr="00981648">
        <w:rPr>
          <w:rFonts w:ascii="Arial" w:hAnsi="Arial" w:cs="Arial"/>
          <w:sz w:val="28"/>
          <w:szCs w:val="28"/>
        </w:rPr>
        <w:t>Por esto y por todo, gracias Padre Dios.</w:t>
      </w:r>
    </w:p>
    <w:p w:rsidR="007C66BE" w:rsidRPr="00981648" w:rsidRDefault="007C66BE" w:rsidP="00981648">
      <w:pPr>
        <w:spacing w:after="20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C66BE" w:rsidRPr="00981648" w:rsidRDefault="007C66BE" w:rsidP="00981648">
      <w:pPr>
        <w:spacing w:before="240" w:line="240" w:lineRule="auto"/>
        <w:ind w:left="567" w:hanging="567"/>
        <w:jc w:val="both"/>
        <w:rPr>
          <w:rFonts w:ascii="Arial" w:hAnsi="Arial" w:cs="Arial"/>
          <w:i/>
          <w:sz w:val="28"/>
          <w:szCs w:val="28"/>
        </w:rPr>
      </w:pPr>
    </w:p>
    <w:p w:rsidR="00137D2C" w:rsidRPr="00137D2C" w:rsidRDefault="00137D2C" w:rsidP="00981648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37D2C" w:rsidRPr="00137D2C" w:rsidRDefault="00137D2C" w:rsidP="00981648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37D2C" w:rsidRPr="00137D2C" w:rsidRDefault="00137D2C" w:rsidP="00981648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37D2C" w:rsidRPr="00137D2C" w:rsidRDefault="00137D2C" w:rsidP="00981648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37D2C" w:rsidRPr="00137D2C" w:rsidRDefault="00137D2C" w:rsidP="00981648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sectPr w:rsidR="00137D2C" w:rsidRPr="00137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4D4"/>
    <w:multiLevelType w:val="hybridMultilevel"/>
    <w:tmpl w:val="76A87CF8"/>
    <w:lvl w:ilvl="0" w:tplc="154C877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FA3AD1"/>
    <w:multiLevelType w:val="hybridMultilevel"/>
    <w:tmpl w:val="C0E6CDC0"/>
    <w:lvl w:ilvl="0" w:tplc="C688D34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16CF3"/>
    <w:multiLevelType w:val="hybridMultilevel"/>
    <w:tmpl w:val="E0469CC6"/>
    <w:lvl w:ilvl="0" w:tplc="E9ECAADA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723F"/>
    <w:multiLevelType w:val="hybridMultilevel"/>
    <w:tmpl w:val="6DA4990A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AA"/>
    <w:rsid w:val="000164A6"/>
    <w:rsid w:val="000726DD"/>
    <w:rsid w:val="00137D2C"/>
    <w:rsid w:val="00170AAA"/>
    <w:rsid w:val="00505394"/>
    <w:rsid w:val="005C0F1B"/>
    <w:rsid w:val="007C66BE"/>
    <w:rsid w:val="008F195B"/>
    <w:rsid w:val="00981648"/>
    <w:rsid w:val="00C27AC2"/>
    <w:rsid w:val="00CD3C01"/>
    <w:rsid w:val="00D807BA"/>
    <w:rsid w:val="00E11192"/>
    <w:rsid w:val="00E82D08"/>
    <w:rsid w:val="00F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F186-9429-4B09-A2EB-2AC0837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AC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F1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altado2">
    <w:name w:val="resaltado2"/>
    <w:basedOn w:val="Fuentedeprrafopredeter"/>
    <w:rsid w:val="0013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3.gstatic.com/images?q=tbn:ANd9GcSrL0ruDZpYdKcuv4DEHxoOkWg5KsTZgCtefmCxuNxUwSA2nWoe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es/imgres?imgurl=http%3A%2F%2Fwww.solostocks.com%2Fimg%2Fantifaz-mascara-gafas-de-tela-para-dormir-2488860z1.jpg&amp;imgrefurl=http%3A%2F%2Fwww.solostocks.com%2Fventa-productos%2Fcamping%2Fsets-viaje%2Fantifaz-mascara-gafas-de-tela-para-dormir-2488860&amp;h=269&amp;w=500&amp;tbnid=HHv33Ib2FQJ5UM%3A&amp;zoom=1&amp;docid=VJf0Hi8-sVc_4M&amp;hl=es&amp;ei=vCgsVKXgMq_GsQTxj4KIBw&amp;tbm=isch&amp;ved=0CEIQMygMMAw&amp;iact=rc&amp;uact=3&amp;dur=1200&amp;page=2&amp;start=11&amp;ndsp=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Nieto</dc:creator>
  <cp:keywords/>
  <dc:description/>
  <cp:lastModifiedBy>MIGUEL</cp:lastModifiedBy>
  <cp:revision>11</cp:revision>
  <dcterms:created xsi:type="dcterms:W3CDTF">2017-09-18T08:58:00Z</dcterms:created>
  <dcterms:modified xsi:type="dcterms:W3CDTF">2017-09-18T20:33:00Z</dcterms:modified>
</cp:coreProperties>
</file>